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56279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258F85EA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43AF2338" w14:textId="4072089E" w:rsidR="00996F2A" w:rsidRPr="00BF28EA" w:rsidRDefault="00913FF4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</w:rPr>
      </w:pPr>
      <w:r w:rsidRPr="00BF28EA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:                                         </w:t>
      </w:r>
    </w:p>
    <w:p w14:paraId="0E112034" w14:textId="7FE0BB9D" w:rsidR="00913FF4" w:rsidRPr="00BF28EA" w:rsidRDefault="00BF28EA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</w:rPr>
      </w:pPr>
      <w:r w:rsidRPr="00BF28EA">
        <w:rPr>
          <w:rFonts w:cs="B Titr" w:hint="cs"/>
          <w:b/>
          <w:bCs/>
          <w:i/>
          <w:sz w:val="22"/>
          <w:szCs w:val="22"/>
          <w:rtl/>
        </w:rPr>
        <w:t>تاریخ تولد</w:t>
      </w:r>
      <w:r w:rsidR="00913FF4" w:rsidRPr="00BF28E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6A0DF945" w14:textId="5B0E6B24" w:rsidR="00031BDA" w:rsidRPr="00BF28EA" w:rsidRDefault="00031BDA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</w:rPr>
      </w:pPr>
      <w:r w:rsidRPr="00BF28EA">
        <w:rPr>
          <w:rFonts w:cs="B Titr" w:hint="cs"/>
          <w:b/>
          <w:bCs/>
          <w:i/>
          <w:sz w:val="22"/>
          <w:szCs w:val="22"/>
          <w:rtl/>
        </w:rPr>
        <w:t>شماره تماس:</w:t>
      </w:r>
    </w:p>
    <w:p w14:paraId="308ED645" w14:textId="147C2415" w:rsidR="00DB208E" w:rsidRPr="00BF28EA" w:rsidRDefault="000B1C39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</w:rPr>
      </w:pPr>
      <w:r w:rsidRPr="00BF28EA">
        <w:rPr>
          <w:rFonts w:cs="B Titr" w:hint="cs"/>
          <w:b/>
          <w:bCs/>
          <w:i/>
          <w:sz w:val="22"/>
          <w:szCs w:val="22"/>
          <w:rtl/>
        </w:rPr>
        <w:t>اطلاعات کلی: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88"/>
        <w:gridCol w:w="597"/>
        <w:gridCol w:w="950"/>
        <w:gridCol w:w="904"/>
        <w:gridCol w:w="1261"/>
        <w:gridCol w:w="1330"/>
        <w:gridCol w:w="993"/>
        <w:gridCol w:w="874"/>
        <w:gridCol w:w="819"/>
      </w:tblGrid>
      <w:tr w:rsidR="000B1C39" w14:paraId="7FB7DB21" w14:textId="77777777" w:rsidTr="000B1C39">
        <w:trPr>
          <w:trHeight w:val="673"/>
        </w:trPr>
        <w:tc>
          <w:tcPr>
            <w:tcW w:w="721" w:type="pct"/>
            <w:vMerge w:val="restart"/>
          </w:tcPr>
          <w:p w14:paraId="2F13B73D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تعداد کل مقالات</w:t>
            </w:r>
          </w:p>
        </w:tc>
        <w:tc>
          <w:tcPr>
            <w:tcW w:w="309" w:type="pct"/>
            <w:vMerge w:val="restart"/>
          </w:tcPr>
          <w:p w14:paraId="22696598" w14:textId="77777777" w:rsidR="000B1C39" w:rsidRDefault="000B1C39" w:rsidP="00902AD7">
            <w:pPr>
              <w:bidi/>
              <w:jc w:val="center"/>
              <w:rPr>
                <w:rFonts w:cs="B Titr"/>
                <w:b/>
                <w:bCs/>
                <w:i/>
              </w:rPr>
            </w:pPr>
          </w:p>
          <w:p w14:paraId="406B482B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</w:rPr>
            </w:pPr>
            <w:r>
              <w:rPr>
                <w:rFonts w:cs="B Titr"/>
                <w:b/>
                <w:bCs/>
                <w:i/>
              </w:rPr>
              <w:t xml:space="preserve">ISI </w:t>
            </w:r>
          </w:p>
        </w:tc>
        <w:tc>
          <w:tcPr>
            <w:tcW w:w="1018" w:type="pct"/>
            <w:gridSpan w:val="2"/>
          </w:tcPr>
          <w:p w14:paraId="6EBC6C31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H.INDEX</w:t>
            </w:r>
          </w:p>
        </w:tc>
        <w:tc>
          <w:tcPr>
            <w:tcW w:w="1450" w:type="pct"/>
            <w:gridSpan w:val="2"/>
          </w:tcPr>
          <w:p w14:paraId="4D8F7415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گرنت</w:t>
            </w:r>
          </w:p>
        </w:tc>
        <w:tc>
          <w:tcPr>
            <w:tcW w:w="1048" w:type="pct"/>
            <w:gridSpan w:val="2"/>
          </w:tcPr>
          <w:p w14:paraId="13653335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طرح تحقیقاتی</w:t>
            </w:r>
          </w:p>
        </w:tc>
        <w:tc>
          <w:tcPr>
            <w:tcW w:w="453" w:type="pct"/>
            <w:vMerge w:val="restart"/>
          </w:tcPr>
          <w:p w14:paraId="2C6A291C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ثبت اختراع</w:t>
            </w:r>
          </w:p>
        </w:tc>
      </w:tr>
      <w:tr w:rsidR="000B1C39" w14:paraId="646D8025" w14:textId="77777777" w:rsidTr="000B1C39">
        <w:trPr>
          <w:trHeight w:val="628"/>
        </w:trPr>
        <w:tc>
          <w:tcPr>
            <w:tcW w:w="721" w:type="pct"/>
            <w:vMerge/>
          </w:tcPr>
          <w:p w14:paraId="4B5E7786" w14:textId="77777777" w:rsidR="000B1C39" w:rsidRDefault="000B1C39" w:rsidP="00902AD7">
            <w:pPr>
              <w:bidi/>
              <w:rPr>
                <w:i/>
                <w:rtl/>
              </w:rPr>
            </w:pPr>
          </w:p>
        </w:tc>
        <w:tc>
          <w:tcPr>
            <w:tcW w:w="309" w:type="pct"/>
            <w:vMerge/>
          </w:tcPr>
          <w:p w14:paraId="021C374F" w14:textId="77777777" w:rsidR="000B1C39" w:rsidRDefault="000B1C39" w:rsidP="00902AD7">
            <w:pPr>
              <w:bidi/>
              <w:rPr>
                <w:i/>
              </w:rPr>
            </w:pPr>
          </w:p>
        </w:tc>
        <w:tc>
          <w:tcPr>
            <w:tcW w:w="510" w:type="pct"/>
          </w:tcPr>
          <w:p w14:paraId="0F828D32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Google scholar</w:t>
            </w:r>
          </w:p>
        </w:tc>
        <w:tc>
          <w:tcPr>
            <w:tcW w:w="508" w:type="pct"/>
          </w:tcPr>
          <w:p w14:paraId="1E6F7330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proofErr w:type="spellStart"/>
            <w:r w:rsidRPr="001A6F52">
              <w:rPr>
                <w:rFonts w:cs="B Titr"/>
                <w:b/>
                <w:bCs/>
                <w:i/>
              </w:rPr>
              <w:t>scopus</w:t>
            </w:r>
            <w:proofErr w:type="spellEnd"/>
          </w:p>
        </w:tc>
        <w:tc>
          <w:tcPr>
            <w:tcW w:w="706" w:type="pct"/>
          </w:tcPr>
          <w:p w14:paraId="34A2AF83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داخلی </w:t>
            </w:r>
          </w:p>
        </w:tc>
        <w:tc>
          <w:tcPr>
            <w:tcW w:w="744" w:type="pct"/>
          </w:tcPr>
          <w:p w14:paraId="6033FB78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بین المللی </w:t>
            </w:r>
          </w:p>
        </w:tc>
        <w:tc>
          <w:tcPr>
            <w:tcW w:w="557" w:type="pct"/>
          </w:tcPr>
          <w:p w14:paraId="4543245A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داخلی </w:t>
            </w:r>
          </w:p>
        </w:tc>
        <w:tc>
          <w:tcPr>
            <w:tcW w:w="491" w:type="pct"/>
          </w:tcPr>
          <w:p w14:paraId="3BD670E7" w14:textId="77777777" w:rsidR="000B1C39" w:rsidRPr="001A6F52" w:rsidRDefault="000B1C39" w:rsidP="00902AD7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 xml:space="preserve">بین المللی </w:t>
            </w:r>
          </w:p>
        </w:tc>
        <w:tc>
          <w:tcPr>
            <w:tcW w:w="453" w:type="pct"/>
            <w:vMerge/>
          </w:tcPr>
          <w:p w14:paraId="2CB63073" w14:textId="77777777" w:rsidR="000B1C39" w:rsidRDefault="000B1C39" w:rsidP="00902AD7">
            <w:pPr>
              <w:bidi/>
              <w:rPr>
                <w:i/>
                <w:rtl/>
              </w:rPr>
            </w:pPr>
          </w:p>
        </w:tc>
      </w:tr>
      <w:tr w:rsidR="000B1C39" w14:paraId="2E5C3702" w14:textId="77777777" w:rsidTr="000B1C39">
        <w:trPr>
          <w:trHeight w:val="1318"/>
        </w:trPr>
        <w:tc>
          <w:tcPr>
            <w:tcW w:w="721" w:type="pct"/>
          </w:tcPr>
          <w:p w14:paraId="57D9F983" w14:textId="77777777" w:rsidR="000B1C39" w:rsidRPr="00F71285" w:rsidRDefault="000B1C39" w:rsidP="00902AD7">
            <w:pPr>
              <w:bidi/>
              <w:spacing w:after="240"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309" w:type="pct"/>
          </w:tcPr>
          <w:p w14:paraId="6045E9E9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10" w:type="pct"/>
          </w:tcPr>
          <w:p w14:paraId="752B68E2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08" w:type="pct"/>
          </w:tcPr>
          <w:p w14:paraId="1D638CC1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706" w:type="pct"/>
          </w:tcPr>
          <w:p w14:paraId="0F1B9C43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744" w:type="pct"/>
          </w:tcPr>
          <w:p w14:paraId="31466924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557" w:type="pct"/>
          </w:tcPr>
          <w:p w14:paraId="753C69C2" w14:textId="77777777" w:rsidR="000B1C39" w:rsidRPr="00F71285" w:rsidRDefault="000B1C39" w:rsidP="00902AD7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491" w:type="pct"/>
          </w:tcPr>
          <w:p w14:paraId="29B235F5" w14:textId="77777777" w:rsidR="000B1C39" w:rsidRPr="00F71285" w:rsidRDefault="000B1C39" w:rsidP="00902AD7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453" w:type="pct"/>
          </w:tcPr>
          <w:p w14:paraId="34CCC2DC" w14:textId="77777777" w:rsidR="000B1C39" w:rsidRDefault="000B1C39" w:rsidP="00902AD7">
            <w:pPr>
              <w:bidi/>
              <w:jc w:val="center"/>
              <w:rPr>
                <w:i/>
                <w:rtl/>
              </w:rPr>
            </w:pPr>
          </w:p>
        </w:tc>
      </w:tr>
    </w:tbl>
    <w:p w14:paraId="25C5C498" w14:textId="77777777" w:rsidR="000B1C39" w:rsidRDefault="000B1C39" w:rsidP="000B1C39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3A3F412D" w14:textId="77777777" w:rsidR="00BF28EA" w:rsidRPr="005838B0" w:rsidRDefault="00BF28EA" w:rsidP="00BF28EA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52205404" w14:textId="2EFB98C4" w:rsidR="00913FF4" w:rsidRPr="00BF28EA" w:rsidRDefault="00913FF4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 w:rsidRPr="00BF28EA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3D440AB3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4588694" w14:textId="77777777" w:rsidTr="003936C5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5B486B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F63772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B9CC9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EA447F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E52AA34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4E91BEE1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EA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B95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5E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622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41603D9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DF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F71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CC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E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DCA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54AE834E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3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B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B2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CA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2D9E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45F02200" w14:textId="77777777" w:rsidR="003936C5" w:rsidRDefault="003936C5" w:rsidP="00017F0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28552B99" w14:textId="77777777" w:rsidR="00913FF4" w:rsidRDefault="00F97806" w:rsidP="003936C5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4A159D45" w14:textId="77777777" w:rsidR="00BF28EA" w:rsidRDefault="00BF28EA" w:rsidP="00BF28EA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2063E6BF" w14:textId="7BD2928A" w:rsidR="00BF28EA" w:rsidRPr="00BF28EA" w:rsidRDefault="00BF28EA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 w:hint="cs"/>
          <w:b/>
          <w:bCs/>
          <w:i/>
          <w:sz w:val="22"/>
          <w:szCs w:val="22"/>
          <w:rtl/>
        </w:rPr>
      </w:pPr>
      <w:r w:rsidRPr="00BF28EA">
        <w:rPr>
          <w:rFonts w:cs="B Titr" w:hint="cs"/>
          <w:b/>
          <w:bCs/>
          <w:i/>
          <w:sz w:val="22"/>
          <w:szCs w:val="22"/>
          <w:rtl/>
        </w:rPr>
        <w:t>عنوان پایان نامه دوره دکتری تخصص</w:t>
      </w:r>
      <w:r w:rsidR="00277FF7">
        <w:rPr>
          <w:rFonts w:cs="B Titr" w:hint="cs"/>
          <w:b/>
          <w:bCs/>
          <w:i/>
          <w:sz w:val="22"/>
          <w:szCs w:val="22"/>
          <w:rtl/>
        </w:rPr>
        <w:t>ی</w:t>
      </w:r>
      <w:r w:rsidRPr="00BF28EA">
        <w:rPr>
          <w:rFonts w:cs="B Titr" w:hint="cs"/>
          <w:b/>
          <w:bCs/>
          <w:i/>
          <w:sz w:val="22"/>
          <w:szCs w:val="22"/>
          <w:rtl/>
        </w:rPr>
        <w:t>:</w:t>
      </w:r>
    </w:p>
    <w:p w14:paraId="65C262A2" w14:textId="77777777" w:rsidR="00BF28EA" w:rsidRPr="00017F04" w:rsidRDefault="00BF28EA" w:rsidP="00BF28EA">
      <w:pPr>
        <w:bidi/>
        <w:jc w:val="lowKashida"/>
        <w:rPr>
          <w:rFonts w:cs="B Titr"/>
          <w:b/>
          <w:bCs/>
          <w:i/>
          <w:sz w:val="22"/>
          <w:szCs w:val="22"/>
        </w:rPr>
      </w:pPr>
    </w:p>
    <w:p w14:paraId="66765F00" w14:textId="77777777" w:rsidR="00913FF4" w:rsidRDefault="00913FF4" w:rsidP="00913FF4">
      <w:pPr>
        <w:bidi/>
        <w:rPr>
          <w:i/>
        </w:rPr>
      </w:pPr>
    </w:p>
    <w:p w14:paraId="66277BB5" w14:textId="347C19D1" w:rsidR="00913FF4" w:rsidRPr="00BF28EA" w:rsidRDefault="00913FF4" w:rsidP="00BF28EA">
      <w:pPr>
        <w:pStyle w:val="ListParagraph"/>
        <w:numPr>
          <w:ilvl w:val="0"/>
          <w:numId w:val="7"/>
        </w:numPr>
        <w:bidi/>
        <w:spacing w:after="200"/>
        <w:ind w:left="379"/>
        <w:rPr>
          <w:rFonts w:cs="B Titr"/>
          <w:b/>
          <w:bCs/>
          <w:rtl/>
        </w:rPr>
      </w:pP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 w:rsidRPr="00BF28EA"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66CF0AB3" w14:textId="77777777" w:rsidTr="00BF28EA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13C1C08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0297A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D801756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0C374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DB0799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634E8C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76D1DA4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AEB4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28513CE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F99F588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06D422A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5A902457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40A4592D" w14:textId="77777777" w:rsidTr="00BF28EA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DA60D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7C24D48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41BA4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39366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D3EC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524BA1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D0340F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00E145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D271D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CB4A190" w14:textId="77777777" w:rsidTr="00BF28EA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BFDDA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54C0DBC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05BCE06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FA7BB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9698F5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1AE129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E0B237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C5C371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8BA434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7A01D73" w14:textId="77777777" w:rsidTr="00BF28EA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A6DAD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42565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19A1CD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4EFF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9F941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152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2C9ED4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9FA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32D303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93BA73C" w14:textId="77777777" w:rsidTr="00BF28EA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96B2B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145242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CA97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27BB0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0C3ED6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1BAE03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9380F1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6A6F9C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EC867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49A85B5" w14:textId="77777777" w:rsidTr="00BF28EA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08B814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52EBBB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87A0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F17D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3A5A662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CE59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3ED0B76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818092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D244C9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9B9B2C1" w14:textId="77777777" w:rsidTr="00BF28EA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08569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5EE6646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65D6649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CDDFAE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EF48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8AB4C1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E942CB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5840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5293A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5D724F0E" w14:textId="77777777" w:rsidTr="00BF28EA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0B98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1BEB8F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6DD32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D7297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F5EB24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EE9B4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16AECB0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AAF51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2DAC2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577E7B7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51319E9A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779E6D68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13D82B77" w14:textId="77777777" w:rsidR="00446BB8" w:rsidRDefault="00446BB8">
      <w:pPr>
        <w:rPr>
          <w:rtl/>
        </w:rPr>
      </w:pPr>
    </w:p>
    <w:p w14:paraId="3132C069" w14:textId="6C672179" w:rsidR="00913FF4" w:rsidRPr="00BF28EA" w:rsidRDefault="00913FF4" w:rsidP="00BF28EA">
      <w:pPr>
        <w:pStyle w:val="ListParagraph"/>
        <w:numPr>
          <w:ilvl w:val="0"/>
          <w:numId w:val="7"/>
        </w:numPr>
        <w:bidi/>
        <w:ind w:left="379"/>
        <w:rPr>
          <w:rFonts w:cs="B Titr"/>
          <w:b/>
          <w:bCs/>
          <w:i/>
          <w:sz w:val="22"/>
          <w:szCs w:val="22"/>
          <w:rtl/>
          <w:lang w:bidi="fa-IR"/>
        </w:rPr>
      </w:pP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24"/>
        <w:gridCol w:w="1191"/>
        <w:gridCol w:w="1644"/>
        <w:gridCol w:w="1115"/>
        <w:gridCol w:w="1148"/>
        <w:gridCol w:w="1701"/>
        <w:gridCol w:w="1361"/>
      </w:tblGrid>
      <w:tr w:rsidR="00352D02" w:rsidRPr="001F69B4" w14:paraId="76973FAA" w14:textId="77777777" w:rsidTr="003936C5">
        <w:trPr>
          <w:trHeight w:val="335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30C5B6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1A6CE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CD0E3D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C26F1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22D945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9A16BAF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0ACDF63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3027F08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11D013E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21A2241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237252A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24" w:type="dxa"/>
            <w:vAlign w:val="center"/>
          </w:tcPr>
          <w:p w14:paraId="73D9DCDB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7FAB7F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38715D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7021682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CA4FC9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07A88F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7E5455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1CC5EB4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44FB8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24" w:type="dxa"/>
            <w:vAlign w:val="center"/>
          </w:tcPr>
          <w:p w14:paraId="6172B6D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8DD52C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DBDCC7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55933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A07E99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C9A03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B9297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A30F929" w14:textId="77777777" w:rsidTr="003936C5">
        <w:trPr>
          <w:trHeight w:val="35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859E3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24" w:type="dxa"/>
            <w:vAlign w:val="center"/>
          </w:tcPr>
          <w:p w14:paraId="5B79839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FBAD6E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DD356F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FBB8B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8F139C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941A23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F8F08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58FE6DD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3D36C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824" w:type="dxa"/>
            <w:vAlign w:val="center"/>
          </w:tcPr>
          <w:p w14:paraId="50FAB14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3C6EEBD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65B9B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356832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F155F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4D7AC6E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7A2E842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E167B2D" w14:textId="77777777" w:rsidTr="003936C5">
        <w:trPr>
          <w:trHeight w:val="107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5C98964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24" w:type="dxa"/>
            <w:vAlign w:val="center"/>
          </w:tcPr>
          <w:p w14:paraId="64CB2F5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61E4D46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2B4860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286668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7918146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BD442B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9110C6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48F044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F8055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824" w:type="dxa"/>
            <w:vAlign w:val="center"/>
          </w:tcPr>
          <w:p w14:paraId="2959F59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7B3058B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8C8EFD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FA54F1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3D7EC3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D8EB3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68B2EC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DF2841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DA3EC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824" w:type="dxa"/>
            <w:vAlign w:val="center"/>
          </w:tcPr>
          <w:p w14:paraId="44A7CE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4BBAD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5EED84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90DC1E9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FD4DC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4094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3E1F14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81698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BC248E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824" w:type="dxa"/>
            <w:vAlign w:val="center"/>
          </w:tcPr>
          <w:p w14:paraId="277300D6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1F3D9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02E9E41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1E06C52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9A8837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0C7495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55469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4D630D2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1BAC1C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824" w:type="dxa"/>
            <w:vAlign w:val="center"/>
          </w:tcPr>
          <w:p w14:paraId="54A9BA2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E582EF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680F3CD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2B9D9591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577F9B8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57DE7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A26FD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85A5E2B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1BAE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68FF3F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233A8C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82E68E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77BD09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73FE2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1764D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84A2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DB596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301D70D" w14:textId="59490D03" w:rsidR="00913FF4" w:rsidRPr="00BF28EA" w:rsidRDefault="00913FF4" w:rsidP="00BF28EA">
      <w:pPr>
        <w:pStyle w:val="ListParagraph"/>
        <w:numPr>
          <w:ilvl w:val="0"/>
          <w:numId w:val="7"/>
        </w:numPr>
        <w:bidi/>
        <w:ind w:left="379"/>
        <w:jc w:val="lowKashida"/>
        <w:rPr>
          <w:rFonts w:cs="B Titr"/>
          <w:b/>
          <w:bCs/>
          <w:i/>
          <w:sz w:val="22"/>
          <w:szCs w:val="22"/>
          <w:rtl/>
        </w:rPr>
      </w:pPr>
      <w:r w:rsidRPr="00BF28EA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فارسي</w:t>
      </w:r>
      <w:r w:rsidRPr="00BF28EA"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08A3F9A0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15AC11D2" w14:textId="77777777" w:rsidR="00913FF4" w:rsidRDefault="00913FF4" w:rsidP="00913FF4"/>
    <w:p w14:paraId="05345C97" w14:textId="77777777" w:rsidR="00913FF4" w:rsidRDefault="00913FF4" w:rsidP="00913FF4"/>
    <w:p w14:paraId="44D0C248" w14:textId="77777777" w:rsidR="00913FF4" w:rsidRPr="00E741C8" w:rsidRDefault="00913FF4" w:rsidP="00913FF4">
      <w:pPr>
        <w:rPr>
          <w:rtl/>
        </w:rPr>
      </w:pPr>
    </w:p>
    <w:p w14:paraId="17BA0B31" w14:textId="139A1869" w:rsidR="00913FF4" w:rsidRPr="00BF28EA" w:rsidRDefault="00913FF4" w:rsidP="00BF28EA">
      <w:pPr>
        <w:pStyle w:val="ListParagraph"/>
        <w:numPr>
          <w:ilvl w:val="0"/>
          <w:numId w:val="7"/>
        </w:numPr>
        <w:bidi/>
        <w:spacing w:after="200"/>
        <w:ind w:left="379"/>
        <w:rPr>
          <w:rFonts w:cs="B Titr"/>
          <w:b/>
          <w:bCs/>
          <w:i/>
          <w:sz w:val="22"/>
          <w:szCs w:val="22"/>
          <w:rtl/>
          <w:lang w:bidi="fa-IR"/>
        </w:rPr>
      </w:pP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BF28EA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BF28EA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 w:rsidRPr="00BF28EA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574C11C5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C528A89" w14:textId="5D10A579" w:rsidR="00913FF4" w:rsidRDefault="00913FF4" w:rsidP="00BF28EA">
      <w:pPr>
        <w:pStyle w:val="ListParagraph"/>
        <w:numPr>
          <w:ilvl w:val="0"/>
          <w:numId w:val="7"/>
        </w:numPr>
        <w:bidi/>
        <w:spacing w:after="200"/>
        <w:ind w:left="379"/>
        <w:rPr>
          <w:rtl/>
        </w:rPr>
      </w:pPr>
      <w:r w:rsidRPr="00BF28EA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 w:rsidRPr="00BF28EA">
        <w:rPr>
          <w:rFonts w:cs="B Titr"/>
          <w:b/>
          <w:bCs/>
          <w:i/>
          <w:sz w:val="22"/>
          <w:szCs w:val="22"/>
          <w:rtl/>
        </w:rPr>
        <w:softHyphen/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 w:rsidRPr="00BF28EA"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BF28EA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2D81E6DC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59966B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9053B44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8BF649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181BF61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97C89F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EF87A8A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83EBF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B8260E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03CBAB93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3781E8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DBE055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DDEFA5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E360C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2A2168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2009A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5C299D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37DD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4CBC81C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C6B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1B3EC89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9E59F2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482D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7EFE325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8DE38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01FF6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53C34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1C1264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DD7421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91741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0C2E5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9101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8B8786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7EFB93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2A277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F2145C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0EE59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048B848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76867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B46D53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76E50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0E24A6D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E364C5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A7F65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746E300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235D4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628659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D29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7C07A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11A65BA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1CBB6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4D4EC8B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27714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0D52EFE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1C9EBD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68CA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172875D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CBD50A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55CB3C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70D553ED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0191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E47067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5D0AC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53EB5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1BFF1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BA25DE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5EF8484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5FA67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2747A0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697B2B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BCE237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CF01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3D6B37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5534E5B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95DF43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546F1E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004D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3F22C3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6A2550F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349F90BC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68804BF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1CEE5FFA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150EED63" w14:textId="77777777" w:rsidR="00996F2A" w:rsidRDefault="00996F2A" w:rsidP="00996F2A">
      <w:pPr>
        <w:bidi/>
        <w:spacing w:after="200"/>
        <w:rPr>
          <w:i/>
          <w:rtl/>
          <w:lang w:bidi="fa-IR"/>
        </w:rPr>
      </w:pPr>
    </w:p>
    <w:p w14:paraId="3C14AEA0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</w:p>
    <w:p w14:paraId="7FE4C438" w14:textId="6BC6937A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/>
          <w:b/>
          <w:bCs/>
          <w:i/>
          <w:sz w:val="22"/>
          <w:szCs w:val="22"/>
          <w:rtl/>
        </w:rPr>
        <w:lastRenderedPageBreak/>
        <w:t xml:space="preserve"> </w:t>
      </w:r>
    </w:p>
    <w:p w14:paraId="0648A6B6" w14:textId="40256C4D" w:rsidR="00913FF4" w:rsidRPr="00BF28EA" w:rsidRDefault="00BF28EA" w:rsidP="00BF28EA">
      <w:pPr>
        <w:ind w:left="360"/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12- </w:t>
      </w:r>
      <w:r w:rsidR="00913FF4"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="00913FF4" w:rsidRPr="00BF28EA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BF28E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BF28EA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و کاری</w:t>
      </w:r>
      <w:r w:rsidR="00913FF4" w:rsidRPr="00BF28E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C304C17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53E3DC21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007BFAFC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2F583445" w14:textId="77777777" w:rsidR="00996F2A" w:rsidRDefault="00996F2A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6780CCA8" w14:textId="6DFC0CCE" w:rsidR="00913FF4" w:rsidRDefault="00BF28EA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13</w:t>
      </w:r>
      <w:r w:rsidR="00913FF4">
        <w:rPr>
          <w:rFonts w:cs="B Titr" w:hint="cs"/>
          <w:b/>
          <w:bCs/>
          <w:i/>
          <w:sz w:val="22"/>
          <w:szCs w:val="22"/>
          <w:rtl/>
          <w:lang w:val="en-CA"/>
        </w:rPr>
        <w:t>-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5F85E04F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3382DB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D3F63EF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3E98B1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18A8F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BAA7C5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670C6C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0FC4DF0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FB1CD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158DBA9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93C41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7A1BF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333E4D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83E79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848CFBB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EADE6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4064B1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20ABFE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17166A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167BC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53B8A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FF4E1E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C56436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346493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181EB6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02F9D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DA94A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2A85C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441952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08B149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2A29FC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3D87F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3AD40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488426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0B9D47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107EF09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8817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FEE50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AA46B0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0AB85C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F38C62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1718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386A00F0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55B2DAC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497F7A67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A879C28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7F7E8318" w14:textId="4AC0F04D" w:rsidR="00913FF4" w:rsidRDefault="00BF28EA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="00913FF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- اختراع، اكتشاف،</w:t>
      </w:r>
      <w:r w:rsidR="00913FF4"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="00913FF4"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="00913FF4"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="00913FF4"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="00913FF4"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="00913FF4"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="00913FF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1AC623C0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378246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18966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14E95E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ED8B5E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34AA76F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E5645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EBDEDA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751F30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0DE566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263E8D71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AA23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BD24A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D76E51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53FA8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6A9B538B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48C4E9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53D43A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A59848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73E42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9553E1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63E0F19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7A0C52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DB87C2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980B2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59D9F1E1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3C053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27A121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B992F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C6C0A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1921208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6E9A214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BFB943B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2D7299C4" w14:textId="0BA5E68C" w:rsidR="00017F04" w:rsidRDefault="00BF28EA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017F04"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41D0E4FC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081B146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7A7F55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8739C7F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6478BF4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2BDCCCF4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5ED6D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07FDC03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42816D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5100EEF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4C0FEFAD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0AF883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79090B6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B0675E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1E728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59FB7FF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A6AABA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948A7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3516DD2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5EEECB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C0B91B7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068367D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8FF2F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0CE366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2095B9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8E31DC9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1D5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1CC855E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9581C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A05B8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0BFA6B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67EBA9C2" w14:textId="77777777" w:rsidR="00BF28EA" w:rsidRDefault="00BF28EA" w:rsidP="00BF28EA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</w:p>
    <w:p w14:paraId="0E213805" w14:textId="0977D89A" w:rsidR="00BF28EA" w:rsidRDefault="00BF28EA" w:rsidP="00BF28EA">
      <w:pPr>
        <w:bidi/>
        <w:spacing w:after="200"/>
        <w:rPr>
          <w:rFonts w:cs="B Titr" w:hint="cs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16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تجربه و  سابقه تحقیقاتی در زمینه هوش مصنوعی و مدلینگ:</w:t>
      </w:r>
    </w:p>
    <w:p w14:paraId="609DBA43" w14:textId="77777777" w:rsidR="00BF28EA" w:rsidRDefault="00BF28EA" w:rsidP="00BF28EA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</w:p>
    <w:p w14:paraId="20EDADC8" w14:textId="7B64F57D" w:rsidR="00913FF4" w:rsidRDefault="00BF28EA" w:rsidP="00BF28EA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17-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val="en-CA"/>
        </w:rPr>
        <w:t xml:space="preserve"> </w:t>
      </w:r>
      <w:bookmarkStart w:id="0" w:name="_GoBack"/>
      <w:bookmarkEnd w:id="0"/>
    </w:p>
    <w:sectPr w:rsidR="00913FF4" w:rsidSect="00BF28EA">
      <w:pgSz w:w="11906" w:h="16838"/>
      <w:pgMar w:top="567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7A1"/>
    <w:multiLevelType w:val="hybridMultilevel"/>
    <w:tmpl w:val="7CECF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C53"/>
    <w:multiLevelType w:val="hybridMultilevel"/>
    <w:tmpl w:val="FF86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571E"/>
    <w:multiLevelType w:val="hybridMultilevel"/>
    <w:tmpl w:val="AFB098EE"/>
    <w:lvl w:ilvl="0" w:tplc="22B2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5351"/>
    <w:multiLevelType w:val="hybridMultilevel"/>
    <w:tmpl w:val="1C9A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D46A4"/>
    <w:multiLevelType w:val="hybridMultilevel"/>
    <w:tmpl w:val="6DCCB4C6"/>
    <w:lvl w:ilvl="0" w:tplc="22B2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B7313"/>
    <w:multiLevelType w:val="hybridMultilevel"/>
    <w:tmpl w:val="063EEC32"/>
    <w:lvl w:ilvl="0" w:tplc="22B2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83102"/>
    <w:multiLevelType w:val="hybridMultilevel"/>
    <w:tmpl w:val="A51A4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14057"/>
    <w:multiLevelType w:val="hybridMultilevel"/>
    <w:tmpl w:val="C55014D4"/>
    <w:lvl w:ilvl="0" w:tplc="22B27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324D3"/>
    <w:multiLevelType w:val="hybridMultilevel"/>
    <w:tmpl w:val="E6F4B104"/>
    <w:lvl w:ilvl="0" w:tplc="22B27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C0256A"/>
    <w:multiLevelType w:val="hybridMultilevel"/>
    <w:tmpl w:val="8CB21DE8"/>
    <w:lvl w:ilvl="0" w:tplc="22B2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031BDA"/>
    <w:rsid w:val="000B1C39"/>
    <w:rsid w:val="00125019"/>
    <w:rsid w:val="00140179"/>
    <w:rsid w:val="00150E6A"/>
    <w:rsid w:val="00277FF7"/>
    <w:rsid w:val="00307502"/>
    <w:rsid w:val="00316B53"/>
    <w:rsid w:val="00343FDE"/>
    <w:rsid w:val="00352D02"/>
    <w:rsid w:val="003936C5"/>
    <w:rsid w:val="004068DA"/>
    <w:rsid w:val="004403CE"/>
    <w:rsid w:val="00446BB8"/>
    <w:rsid w:val="00454657"/>
    <w:rsid w:val="004D2DDD"/>
    <w:rsid w:val="00525139"/>
    <w:rsid w:val="005A600B"/>
    <w:rsid w:val="006E7952"/>
    <w:rsid w:val="00737331"/>
    <w:rsid w:val="0075283F"/>
    <w:rsid w:val="00913FF4"/>
    <w:rsid w:val="00996F2A"/>
    <w:rsid w:val="009E7B8C"/>
    <w:rsid w:val="00A264F1"/>
    <w:rsid w:val="00A655BC"/>
    <w:rsid w:val="00B540AA"/>
    <w:rsid w:val="00BF28EA"/>
    <w:rsid w:val="00CC2518"/>
    <w:rsid w:val="00D81380"/>
    <w:rsid w:val="00DB208E"/>
    <w:rsid w:val="00EF3768"/>
    <w:rsid w:val="00F6614D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AAD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  <w:style w:type="table" w:styleId="TableGrid">
    <w:name w:val="Table Grid"/>
    <w:basedOn w:val="TableNormal"/>
    <w:rsid w:val="000B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Mrs.Eynali</cp:lastModifiedBy>
  <cp:revision>6</cp:revision>
  <dcterms:created xsi:type="dcterms:W3CDTF">2025-04-22T11:46:00Z</dcterms:created>
  <dcterms:modified xsi:type="dcterms:W3CDTF">2025-04-22T11:47:00Z</dcterms:modified>
</cp:coreProperties>
</file>